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0C6EC" w14:textId="77777777" w:rsidR="00FC00E3" w:rsidRPr="00FC00E3" w:rsidRDefault="00FC00E3" w:rsidP="00FC00E3">
      <w:pPr>
        <w:jc w:val="center"/>
      </w:pPr>
      <w:r w:rsidRPr="00FC00E3">
        <w:rPr>
          <w:b/>
          <w:bCs/>
        </w:rPr>
        <w:t>SAAIR SCHOLARSHIP 2025: APPLICATION FORM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5821"/>
      </w:tblGrid>
      <w:tr w:rsidR="00FC00E3" w:rsidRPr="00FC00E3" w14:paraId="02F984CE" w14:textId="77777777">
        <w:trPr>
          <w:trHeight w:val="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C018FE2" w14:textId="77777777" w:rsidR="00FC00E3" w:rsidRPr="00FC00E3" w:rsidRDefault="00FC00E3" w:rsidP="00FC00E3">
            <w:r w:rsidRPr="00FC00E3">
              <w:t xml:space="preserve">Please </w:t>
            </w:r>
            <w:r w:rsidRPr="00FC00E3">
              <w:rPr>
                <w:b/>
                <w:bCs/>
              </w:rPr>
              <w:t xml:space="preserve">print </w:t>
            </w:r>
            <w:r w:rsidRPr="00FC00E3">
              <w:t>clearly.  </w:t>
            </w:r>
          </w:p>
        </w:tc>
      </w:tr>
      <w:tr w:rsidR="00FC00E3" w:rsidRPr="00FC00E3" w14:paraId="14817A1B" w14:textId="7777777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68930D" w14:textId="77777777" w:rsidR="00FC00E3" w:rsidRPr="00FC00E3" w:rsidRDefault="00FC00E3" w:rsidP="00FC00E3">
            <w:r w:rsidRPr="00FC00E3">
              <w:t>Name: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DE26BF" w14:textId="77777777" w:rsidR="00FC00E3" w:rsidRPr="00FC00E3" w:rsidRDefault="00FC00E3" w:rsidP="00FC00E3">
            <w:r w:rsidRPr="00FC00E3">
              <w:t>Surname:</w:t>
            </w:r>
          </w:p>
        </w:tc>
      </w:tr>
      <w:tr w:rsidR="00FC00E3" w:rsidRPr="00FC00E3" w14:paraId="451C7D31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361614" w14:textId="77777777" w:rsidR="00FC00E3" w:rsidRPr="00FC00E3" w:rsidRDefault="00FC00E3" w:rsidP="00FC00E3">
            <w:r w:rsidRPr="00FC00E3">
              <w:t>Title: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F9E6EB" w14:textId="77777777" w:rsidR="00FC00E3" w:rsidRPr="00FC00E3" w:rsidRDefault="00FC00E3" w:rsidP="00FC00E3">
            <w:r w:rsidRPr="00FC00E3">
              <w:t>Email:</w:t>
            </w:r>
          </w:p>
        </w:tc>
      </w:tr>
      <w:tr w:rsidR="00FC00E3" w:rsidRPr="00FC00E3" w14:paraId="744A4BAC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FBA700" w14:textId="77777777" w:rsidR="00FC00E3" w:rsidRPr="00FC00E3" w:rsidRDefault="00FC00E3" w:rsidP="00FC00E3">
            <w:r w:rsidRPr="00FC00E3">
              <w:t>Telephone: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42A1EA" w14:textId="77777777" w:rsidR="00FC00E3" w:rsidRPr="00FC00E3" w:rsidRDefault="00FC00E3" w:rsidP="00FC00E3">
            <w:r w:rsidRPr="00FC00E3">
              <w:t>Cell Number:</w:t>
            </w:r>
          </w:p>
        </w:tc>
      </w:tr>
      <w:tr w:rsidR="00FC00E3" w:rsidRPr="00FC00E3" w14:paraId="5A9AC647" w14:textId="77777777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5F221" w14:textId="77777777" w:rsidR="00FC00E3" w:rsidRPr="00FC00E3" w:rsidRDefault="00FC00E3" w:rsidP="00FC00E3">
            <w:r w:rsidRPr="00FC00E3">
              <w:t>Institution: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6CFE7" w14:textId="77777777" w:rsidR="00FC00E3" w:rsidRPr="00FC00E3" w:rsidRDefault="00FC00E3" w:rsidP="00FC00E3">
            <w:r w:rsidRPr="00FC00E3">
              <w:t>Department/Unit &amp; Job Title:</w:t>
            </w:r>
          </w:p>
          <w:p w14:paraId="2A42AAAF" w14:textId="77777777" w:rsidR="00FC00E3" w:rsidRPr="00FC00E3" w:rsidRDefault="00FC00E3" w:rsidP="00FC00E3"/>
        </w:tc>
      </w:tr>
      <w:tr w:rsidR="00FC00E3" w:rsidRPr="00FC00E3" w14:paraId="390EFEEE" w14:textId="77777777">
        <w:trPr>
          <w:trHeight w:val="37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B56F4D" w14:textId="77777777" w:rsidR="00FC00E3" w:rsidRPr="00FC00E3" w:rsidRDefault="00FC00E3" w:rsidP="00FC00E3">
            <w:r w:rsidRPr="00FC00E3">
              <w:t>Institution Address:</w:t>
            </w:r>
          </w:p>
          <w:p w14:paraId="117BD131" w14:textId="77777777" w:rsidR="00FC00E3" w:rsidRPr="00FC00E3" w:rsidRDefault="00FC00E3" w:rsidP="00FC00E3">
            <w:pPr>
              <w:rPr>
                <w:b/>
                <w:bCs/>
              </w:rPr>
            </w:pPr>
            <w:r w:rsidRPr="00FC00E3">
              <w:t>                          Street:  ___________________________________________ Phone: _________________</w:t>
            </w:r>
          </w:p>
          <w:p w14:paraId="5614EDC9" w14:textId="77777777" w:rsidR="00FC00E3" w:rsidRPr="00FC00E3" w:rsidRDefault="00FC00E3" w:rsidP="00FC00E3">
            <w:r w:rsidRPr="00FC00E3">
              <w:t>                        </w:t>
            </w:r>
          </w:p>
          <w:p w14:paraId="7BF31F91" w14:textId="77777777" w:rsidR="00FC00E3" w:rsidRPr="00FC00E3" w:rsidRDefault="00FC00E3" w:rsidP="00FC00E3">
            <w:pPr>
              <w:rPr>
                <w:b/>
                <w:bCs/>
              </w:rPr>
            </w:pPr>
            <w:r w:rsidRPr="00FC00E3">
              <w:t>                          City:                                         Province:                                Postal code:</w:t>
            </w:r>
          </w:p>
        </w:tc>
      </w:tr>
      <w:tr w:rsidR="00FC00E3" w:rsidRPr="00FC00E3" w14:paraId="5C08A9AF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56B0AE" w14:textId="77777777" w:rsidR="00FC00E3" w:rsidRPr="00FC00E3" w:rsidRDefault="00FC00E3" w:rsidP="00FC00E3">
            <w:r w:rsidRPr="00FC00E3">
              <w:t>Field of occupation:</w:t>
            </w:r>
          </w:p>
          <w:p w14:paraId="0BC4A9E1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Institutional Research (IR)  </w:t>
            </w:r>
          </w:p>
          <w:p w14:paraId="12B5C5BA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Institutional Effectiveness (IE)</w:t>
            </w:r>
          </w:p>
          <w:p w14:paraId="626F31C2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Institutional Planning (IP)</w:t>
            </w:r>
          </w:p>
          <w:p w14:paraId="5ED4BA5D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Management Information Systems (MIS)</w:t>
            </w:r>
          </w:p>
          <w:p w14:paraId="21FE684A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Quality Assurance (QA)</w:t>
            </w:r>
          </w:p>
          <w:p w14:paraId="37F3A4F1" w14:textId="77777777" w:rsidR="00FC00E3" w:rsidRPr="00FC00E3" w:rsidRDefault="00FC00E3" w:rsidP="00FC00E3">
            <w:pPr>
              <w:numPr>
                <w:ilvl w:val="0"/>
                <w:numId w:val="1"/>
              </w:numPr>
              <w:rPr>
                <w:b/>
                <w:bCs/>
              </w:rPr>
            </w:pPr>
            <w:r w:rsidRPr="00FC00E3">
              <w:t>Academic Development (AD)</w:t>
            </w:r>
          </w:p>
          <w:p w14:paraId="190B8506" w14:textId="77777777" w:rsidR="00FC00E3" w:rsidRPr="00FC00E3" w:rsidRDefault="00FC00E3" w:rsidP="00FC00E3">
            <w:pPr>
              <w:numPr>
                <w:ilvl w:val="0"/>
                <w:numId w:val="1"/>
              </w:numPr>
            </w:pPr>
            <w:r w:rsidRPr="00FC00E3">
              <w:t>Other (specify): </w:t>
            </w:r>
          </w:p>
          <w:p w14:paraId="69FAF7FE" w14:textId="77777777" w:rsidR="00FC00E3" w:rsidRPr="00FC00E3" w:rsidRDefault="00FC00E3" w:rsidP="00FC00E3"/>
        </w:tc>
      </w:tr>
      <w:tr w:rsidR="00FC00E3" w:rsidRPr="00FC00E3" w14:paraId="02EED4FA" w14:textId="77777777">
        <w:trPr>
          <w:trHeight w:val="50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627351" w14:textId="77777777" w:rsidR="00FC00E3" w:rsidRPr="00FC00E3" w:rsidRDefault="00FC00E3" w:rsidP="00FC00E3">
            <w:r w:rsidRPr="00FC00E3">
              <w:t>Number of years in the field?   ____  </w:t>
            </w:r>
          </w:p>
        </w:tc>
      </w:tr>
      <w:tr w:rsidR="00FC00E3" w:rsidRPr="00FC00E3" w14:paraId="3C4517E3" w14:textId="77777777">
        <w:trPr>
          <w:trHeight w:val="558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6D398A" w14:textId="77777777" w:rsidR="00FC00E3" w:rsidRPr="00FC00E3" w:rsidRDefault="00FC00E3" w:rsidP="00FC00E3">
            <w:r w:rsidRPr="00FC00E3">
              <w:t>SAAIR paid member:      YES   NO            </w:t>
            </w:r>
          </w:p>
        </w:tc>
      </w:tr>
      <w:tr w:rsidR="00FC00E3" w:rsidRPr="00FC00E3" w14:paraId="6A47F9CB" w14:textId="77777777">
        <w:trPr>
          <w:trHeight w:val="5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22526" w14:textId="77777777" w:rsidR="00FC00E3" w:rsidRPr="00FC00E3" w:rsidRDefault="00FC00E3" w:rsidP="00FC00E3">
            <w:pPr>
              <w:rPr>
                <w:b/>
                <w:bCs/>
              </w:rPr>
            </w:pPr>
            <w:r w:rsidRPr="00FC00E3">
              <w:t>Nominated by your IR unit (or equivalent): YES      NO</w:t>
            </w:r>
          </w:p>
        </w:tc>
      </w:tr>
      <w:tr w:rsidR="00FC00E3" w:rsidRPr="00FC00E3" w14:paraId="47870394" w14:textId="77777777">
        <w:trPr>
          <w:trHeight w:val="53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46DC87" w14:textId="77777777" w:rsidR="00FC00E3" w:rsidRPr="00FC00E3" w:rsidRDefault="00FC00E3" w:rsidP="00FC00E3">
            <w:r w:rsidRPr="00FC00E3">
              <w:t>Nominated by (name and designation of line manager): _____</w:t>
            </w:r>
          </w:p>
        </w:tc>
      </w:tr>
    </w:tbl>
    <w:p w14:paraId="21A12B1F" w14:textId="77777777" w:rsidR="00FC00E3" w:rsidRPr="00FC00E3" w:rsidRDefault="00FC00E3" w:rsidP="00FC00E3"/>
    <w:p w14:paraId="3EFFFC62" w14:textId="77777777" w:rsidR="00FC00E3" w:rsidRPr="00FC00E3" w:rsidRDefault="00FC00E3" w:rsidP="00FC00E3">
      <w:r w:rsidRPr="00FC00E3">
        <w:rPr>
          <w:i/>
          <w:iCs/>
        </w:rPr>
        <w:t>I certify that all statements made on this application are true and accurate.</w:t>
      </w:r>
    </w:p>
    <w:p w14:paraId="7D82174F" w14:textId="77777777" w:rsidR="00FC00E3" w:rsidRPr="00FC00E3" w:rsidRDefault="00FC00E3" w:rsidP="00FC00E3"/>
    <w:p w14:paraId="02C53E7E" w14:textId="77777777" w:rsidR="00FC00E3" w:rsidRPr="00FC00E3" w:rsidRDefault="00FC00E3" w:rsidP="00FC00E3">
      <w:proofErr w:type="gramStart"/>
      <w:r w:rsidRPr="00FC00E3">
        <w:rPr>
          <w:b/>
          <w:bCs/>
        </w:rPr>
        <w:t xml:space="preserve">Signed  </w:t>
      </w:r>
      <w:r w:rsidRPr="00FC00E3">
        <w:t>_</w:t>
      </w:r>
      <w:proofErr w:type="gramEnd"/>
      <w:r w:rsidRPr="00FC00E3">
        <w:t>_____________________           </w:t>
      </w:r>
    </w:p>
    <w:p w14:paraId="2911D5E9" w14:textId="63FB26F0" w:rsidR="00C1634A" w:rsidRDefault="00FC00E3" w:rsidP="00FC00E3">
      <w:proofErr w:type="gramStart"/>
      <w:r w:rsidRPr="00FC00E3">
        <w:rPr>
          <w:b/>
          <w:bCs/>
        </w:rPr>
        <w:t xml:space="preserve">Date  </w:t>
      </w:r>
      <w:r w:rsidRPr="00FC00E3">
        <w:t>_</w:t>
      </w:r>
      <w:proofErr w:type="gramEnd"/>
      <w:r w:rsidRPr="00FC00E3">
        <w:t>_____________________          </w:t>
      </w:r>
    </w:p>
    <w:sectPr w:rsidR="00C163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514BC"/>
    <w:multiLevelType w:val="multilevel"/>
    <w:tmpl w:val="45FE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5115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E3"/>
    <w:rsid w:val="00356A25"/>
    <w:rsid w:val="00C1634A"/>
    <w:rsid w:val="00D524B0"/>
    <w:rsid w:val="00FC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36AAD7A"/>
  <w15:chartTrackingRefBased/>
  <w15:docId w15:val="{1D832E46-6392-43C3-990E-5FD72C5D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00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0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0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0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00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0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0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0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0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0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0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00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0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0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0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00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0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00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00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0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00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00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00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0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00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00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924</Characters>
  <Application>Microsoft Office Word</Application>
  <DocSecurity>0</DocSecurity>
  <Lines>46</Lines>
  <Paragraphs>39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 Strydom</dc:creator>
  <cp:keywords/>
  <dc:description/>
  <cp:lastModifiedBy>Carin Strydom</cp:lastModifiedBy>
  <cp:revision>1</cp:revision>
  <dcterms:created xsi:type="dcterms:W3CDTF">2025-09-01T14:38:00Z</dcterms:created>
  <dcterms:modified xsi:type="dcterms:W3CDTF">2025-09-01T14:40:00Z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ece2642f-aa21-4cfb-b9b0-6c45aba5da80</vt:lpwstr>
  </property>
</Properties>
</file>